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Parramatta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New South Wales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$887 to $1,824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$751 to $1,481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$615 to $1,233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$531 to $1,034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$419 to $828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$338 to $652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$304 to $587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$1,825 to $3,134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$1,482 to $2,554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$1,234 to $2,272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$1,035 to $1,788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$829 to $1,462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$653 to $1,146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$588 to $981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$3,135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$2,555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$2,273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$1,789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$1,463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$982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New South Wales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$347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$422 to $756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$348 to $608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$285 to $500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$757 to $1,243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$609 to $1,022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$501 to $823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$1,244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$1,023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$824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New South Wales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$1,381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$993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$1,382 to $2,123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$1,264 to $1,989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$1,267 to $1,995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$994 to $1,557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$724 to $1,069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$606 to $905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$2,124 to $3,203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$1,990 to $2,865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$1,996 to $2,853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$1,558 to $2,416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$1,070 to $1,550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$906 to $1,268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$3,204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$2,866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$2,854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$2,417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$1,551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$1,269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New South Wales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$315 to $432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$267 to $391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$203 to $311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$150 to $218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$115 to $179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$433 to $562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$392 to $529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$312 to $421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$219 to $306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$180 to $259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$563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$530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$260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