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Moreton Bay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$297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$854 to $1,665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$746 to $1,392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$642 to $1,226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$555 to $1,031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$406 to $734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$337 to $611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$298 to $528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$1,666 to $2,791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$1,393 to $2,348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$1,227 to $2,146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$1,032 to $1,646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$735 to $1,230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$612 to $996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$529 to $868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$2,792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$2,349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$1,231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$997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$869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$445 to $760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$363 to $606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$278 to $456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$761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$607 to $951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$457 to $719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$720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$1,233 to $1,756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$1,213 to $1,767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$1,206 to $1,861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$853 to $1,279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$617 to $863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$551 to $810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$1,757 to $2,363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$1,768 to $2,367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$1,862 to $2,610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$1,280 to $1,840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$864 to $1,160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$811 to $1,095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$2,364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$2,368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$1,841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$1,161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$1,096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$281 to $371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$257 to $339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$215 to $309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$151 to $212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$110 to $152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$372 to $458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$340 to $420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$310 to $382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$213 to $275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$153 to $192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$193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