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Manningham City Council</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City of Manningham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City of Manningham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